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SURAT KETERANGAN BEBAS ADMINISTRASI AKADEMIK</w:t>
      </w:r>
    </w:p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v-SE"/>
        </w:rPr>
      </w:pPr>
      <w:r w:rsidRPr="005C52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v-SE"/>
        </w:rPr>
        <w:t>PROGRAM STUDI ILMU KELAUTAN</w:t>
      </w:r>
    </w:p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</w:t>
      </w:r>
    </w:p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Yang bertanda tangan di bawah ini Ketua Program Studi Ilmu Kelautan, Fakultas Kelautan dan 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Perikanan Universitas Udayana menerangkan dengan sebenarnya bahwa mahasiswa/i di bawah ini:</w:t>
      </w:r>
    </w:p>
    <w:p w:rsidR="005C5262" w:rsidRPr="005C5262" w:rsidRDefault="005C5262" w:rsidP="005C5262">
      <w:pPr>
        <w:tabs>
          <w:tab w:val="center" w:pos="4252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Nama</w:t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NIM</w:t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Program Studi</w:t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Fakultas</w:t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Telah menyelesaikan seluruh kewajiban, baik kewajiban Administrasi ataupun kewajiban Akademik lainnya di Tingkat Program Studi antara lain: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numPr>
          <w:ilvl w:val="0"/>
          <w:numId w:val="2"/>
        </w:num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Bebas Ruang Baca</w:t>
      </w:r>
    </w:p>
    <w:p w:rsidR="005C5262" w:rsidRPr="005C5262" w:rsidRDefault="005C5262" w:rsidP="005C5262">
      <w:pPr>
        <w:numPr>
          <w:ilvl w:val="0"/>
          <w:numId w:val="2"/>
        </w:num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Menyerahkan 1 (satu) Eksamplar Skripsi di Prodi + CD Skripsi dalam bentuk biasa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Untuk itu mahasiswa tersebut sudah memenuhi syarat memperoleh Surat Keterangan Bebas Akademik di Tingkat Fakultas sebagai syarat untuk mengikuti Wisuda.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>Demikian Surat Keterangan ini kami buat untuk dapat dipergunakan sebagaimana mestinya.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Bukit Jimbaran,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Ketua </w:t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Program Studi Ilmu Kelautan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Fakultas Kelautan dan Perikanan</w:t>
      </w: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>DWI BUDI WIYANTO</w:t>
      </w:r>
      <w:bookmarkStart w:id="0" w:name="_GoBack"/>
      <w:bookmarkEnd w:id="0"/>
    </w:p>
    <w:p w:rsidR="005C5262" w:rsidRPr="005C5262" w:rsidRDefault="005C5262" w:rsidP="005C5262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5C526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NIP. 19830715 2010121 009</w:t>
      </w:r>
    </w:p>
    <w:p w:rsidR="001E3E4C" w:rsidRPr="005C5262" w:rsidRDefault="001E3E4C" w:rsidP="005C5262"/>
    <w:sectPr w:rsidR="001E3E4C" w:rsidRPr="005C5262" w:rsidSect="008D4E1C">
      <w:headerReference w:type="default" r:id="rId7"/>
      <w:pgSz w:w="11907" w:h="16839" w:code="9"/>
      <w:pgMar w:top="1440" w:right="927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37" w:rsidRDefault="00046437" w:rsidP="006B4561">
      <w:pPr>
        <w:spacing w:after="0" w:line="240" w:lineRule="auto"/>
      </w:pPr>
      <w:r>
        <w:separator/>
      </w:r>
    </w:p>
  </w:endnote>
  <w:endnote w:type="continuationSeparator" w:id="0">
    <w:p w:rsidR="00046437" w:rsidRDefault="00046437" w:rsidP="006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37" w:rsidRDefault="00046437" w:rsidP="006B4561">
      <w:pPr>
        <w:spacing w:after="0" w:line="240" w:lineRule="auto"/>
      </w:pPr>
      <w:r>
        <w:separator/>
      </w:r>
    </w:p>
  </w:footnote>
  <w:footnote w:type="continuationSeparator" w:id="0">
    <w:p w:rsidR="00046437" w:rsidRDefault="00046437" w:rsidP="006B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61" w:rsidRPr="006B4561" w:rsidRDefault="006B4561" w:rsidP="006B4561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6B4561">
      <w:rPr>
        <w:rFonts w:ascii="Times New Roman" w:eastAsia="Times New Roman" w:hAnsi="Times New Roman" w:cs="Times New Roman"/>
        <w:b/>
        <w:sz w:val="28"/>
        <w:szCs w:val="28"/>
        <w:lang w:val="es-CO"/>
      </w:rPr>
      <w:t xml:space="preserve">            </w:t>
    </w:r>
  </w:p>
  <w:p w:rsidR="006B4561" w:rsidRPr="006B4561" w:rsidRDefault="006B4561" w:rsidP="006B4561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s-CO"/>
      </w:rPr>
    </w:pPr>
    <w:r w:rsidRPr="006B4561">
      <w:rPr>
        <w:rFonts w:ascii="Times New Roman" w:eastAsia="Times New Roman" w:hAnsi="Times New Roman" w:cs="Times New Roman"/>
        <w:sz w:val="28"/>
        <w:szCs w:val="28"/>
        <w:lang w:val="es-CO"/>
      </w:rPr>
      <w:t>KEMENTERIAN RISET, TEKNOLOGI, DAN PENDIDIKAN TINGGI</w:t>
    </w:r>
  </w:p>
  <w:p w:rsidR="006B4561" w:rsidRPr="006B4561" w:rsidRDefault="006B4561" w:rsidP="006B4561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6B4561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47625</wp:posOffset>
          </wp:positionV>
          <wp:extent cx="885825" cy="876300"/>
          <wp:effectExtent l="0" t="0" r="9525" b="0"/>
          <wp:wrapNone/>
          <wp:docPr id="17" name="Picture 17" descr="LogoUnud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nudBa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561">
      <w:rPr>
        <w:rFonts w:ascii="Times New Roman" w:eastAsia="Times New Roman" w:hAnsi="Times New Roman" w:cs="Times New Roman"/>
        <w:sz w:val="28"/>
        <w:szCs w:val="28"/>
      </w:rPr>
      <w:t>UNIVERSITAS UDAYANA</w:t>
    </w:r>
  </w:p>
  <w:p w:rsidR="006B4561" w:rsidRPr="006B4561" w:rsidRDefault="006B4561" w:rsidP="006B4561">
    <w:pPr>
      <w:tabs>
        <w:tab w:val="center" w:pos="4320"/>
        <w:tab w:val="center" w:pos="4683"/>
        <w:tab w:val="left" w:pos="8115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B4561">
      <w:rPr>
        <w:rFonts w:ascii="Times New Roman" w:eastAsia="Times New Roman" w:hAnsi="Times New Roman" w:cs="Times New Roman"/>
        <w:b/>
        <w:sz w:val="28"/>
        <w:szCs w:val="28"/>
      </w:rPr>
      <w:t>FAKULTAS KELAUTAN DAN PERIKANAN</w:t>
    </w:r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>KAMPUS BUKIT JIMBARAN BALI 80361</w:t>
    </w:r>
  </w:p>
  <w:p w:rsidR="006B4561" w:rsidRPr="006B4561" w:rsidRDefault="006B4561" w:rsidP="006B4561">
    <w:pPr>
      <w:spacing w:after="0" w:line="240" w:lineRule="auto"/>
      <w:ind w:left="-108" w:right="-81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 xml:space="preserve">Telepon/Fax : </w:t>
    </w:r>
    <w:r w:rsidRPr="006B4561">
      <w:rPr>
        <w:rFonts w:ascii="Times New Roman" w:eastAsia="Times New Roman" w:hAnsi="Times New Roman" w:cs="Times New Roman"/>
        <w:i/>
        <w:sz w:val="24"/>
        <w:szCs w:val="24"/>
      </w:rPr>
      <w:t>0361 702802</w:t>
    </w:r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 xml:space="preserve">Website/Email: </w:t>
    </w:r>
    <w:hyperlink r:id="rId2" w:history="1">
      <w:r w:rsidRPr="006B4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www.fkp.unud.ac.id</w:t>
      </w:r>
      <w:r w:rsidRPr="006B4561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/</w:t>
      </w:r>
      <w:r w:rsidRPr="006B4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fkpunud@gmail.com</w:t>
      </w:r>
    </w:hyperlink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6B4561" w:rsidRDefault="006B4561" w:rsidP="006B4561">
    <w:pPr>
      <w:tabs>
        <w:tab w:val="center" w:pos="4320"/>
        <w:tab w:val="right" w:pos="8640"/>
      </w:tabs>
      <w:spacing w:after="0" w:line="240" w:lineRule="auto"/>
    </w:pPr>
    <w:r w:rsidRPr="006B4561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-104140</wp:posOffset>
              </wp:positionV>
              <wp:extent cx="5509260" cy="0"/>
              <wp:effectExtent l="15240" t="19685" r="19050" b="1841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92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9E3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4.95pt;margin-top:-8.2pt;width:43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r8JgIAAEs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2747"/>
    <w:multiLevelType w:val="hybridMultilevel"/>
    <w:tmpl w:val="A40E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78F9"/>
    <w:multiLevelType w:val="hybridMultilevel"/>
    <w:tmpl w:val="D2767546"/>
    <w:lvl w:ilvl="0" w:tplc="E0D4C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61"/>
    <w:rsid w:val="00046437"/>
    <w:rsid w:val="001E3E4C"/>
    <w:rsid w:val="004F59B4"/>
    <w:rsid w:val="005C5262"/>
    <w:rsid w:val="006B4561"/>
    <w:rsid w:val="00826BDC"/>
    <w:rsid w:val="008D4E1C"/>
    <w:rsid w:val="00A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8AE6C-58C6-4707-932C-FBE770A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61"/>
  </w:style>
  <w:style w:type="paragraph" w:styleId="Footer">
    <w:name w:val="footer"/>
    <w:basedOn w:val="Normal"/>
    <w:link w:val="FooterChar"/>
    <w:uiPriority w:val="99"/>
    <w:unhideWhenUsed/>
    <w:rsid w:val="006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kp.unud.ac.id/fkpunu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Denbagus</dc:creator>
  <cp:keywords/>
  <dc:description/>
  <cp:lastModifiedBy>Denbagus</cp:lastModifiedBy>
  <cp:revision>2</cp:revision>
  <dcterms:created xsi:type="dcterms:W3CDTF">2016-07-25T01:53:00Z</dcterms:created>
  <dcterms:modified xsi:type="dcterms:W3CDTF">2016-07-25T01:53:00Z</dcterms:modified>
</cp:coreProperties>
</file>